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AE" w:rsidRDefault="00356970" w:rsidP="00921945">
      <w:pPr>
        <w:spacing w:after="0" w:line="240" w:lineRule="auto"/>
        <w:jc w:val="center"/>
        <w:rPr>
          <w:b/>
          <w:sz w:val="28"/>
        </w:rPr>
      </w:pPr>
      <w:bookmarkStart w:id="0" w:name="_GoBack"/>
      <w:r w:rsidRPr="00184BB6">
        <w:rPr>
          <w:b/>
          <w:sz w:val="28"/>
        </w:rPr>
        <w:t xml:space="preserve">LCPS P&amp;C </w:t>
      </w:r>
      <w:r w:rsidR="002D5034">
        <w:rPr>
          <w:b/>
          <w:sz w:val="28"/>
        </w:rPr>
        <w:t>General</w:t>
      </w:r>
      <w:r w:rsidR="00964BC6">
        <w:rPr>
          <w:b/>
          <w:sz w:val="28"/>
        </w:rPr>
        <w:t xml:space="preserve"> </w:t>
      </w:r>
      <w:r w:rsidRPr="00184BB6">
        <w:rPr>
          <w:b/>
          <w:sz w:val="28"/>
        </w:rPr>
        <w:t>Meeting</w:t>
      </w:r>
    </w:p>
    <w:p w:rsidR="00570A25" w:rsidRDefault="007A7503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Term 1</w:t>
      </w:r>
      <w:r w:rsidR="00265884">
        <w:rPr>
          <w:b/>
          <w:sz w:val="28"/>
        </w:rPr>
        <w:t>, Meeting 2</w:t>
      </w:r>
      <w:r>
        <w:rPr>
          <w:b/>
          <w:sz w:val="28"/>
        </w:rPr>
        <w:t xml:space="preserve"> </w:t>
      </w:r>
    </w:p>
    <w:p w:rsidR="00420FAE" w:rsidRDefault="00420FAE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Tuesday</w:t>
      </w:r>
      <w:r w:rsidR="00790C6A">
        <w:rPr>
          <w:b/>
          <w:sz w:val="28"/>
        </w:rPr>
        <w:t xml:space="preserve"> </w:t>
      </w:r>
      <w:r w:rsidR="007A7503">
        <w:rPr>
          <w:b/>
          <w:sz w:val="28"/>
        </w:rPr>
        <w:t>15</w:t>
      </w:r>
      <w:r w:rsidR="007A7503" w:rsidRPr="007A7503">
        <w:rPr>
          <w:b/>
          <w:sz w:val="28"/>
          <w:vertAlign w:val="superscript"/>
        </w:rPr>
        <w:t>th</w:t>
      </w:r>
      <w:r w:rsidR="00F23CD1">
        <w:rPr>
          <w:b/>
          <w:sz w:val="28"/>
        </w:rPr>
        <w:t xml:space="preserve"> March</w:t>
      </w:r>
      <w:r w:rsidR="007A7503">
        <w:rPr>
          <w:b/>
          <w:sz w:val="28"/>
        </w:rPr>
        <w:t xml:space="preserve"> 2022</w:t>
      </w:r>
    </w:p>
    <w:p w:rsidR="00420FAE" w:rsidRDefault="007A7503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6:30</w:t>
      </w:r>
      <w:r w:rsidR="00B5094C">
        <w:rPr>
          <w:b/>
          <w:sz w:val="28"/>
        </w:rPr>
        <w:t>pm, in the Library</w:t>
      </w:r>
    </w:p>
    <w:bookmarkEnd w:id="0"/>
    <w:p w:rsidR="00356970" w:rsidRDefault="00356970" w:rsidP="00921945">
      <w:pPr>
        <w:spacing w:line="240" w:lineRule="auto"/>
      </w:pPr>
    </w:p>
    <w:p w:rsidR="00CA0BBC" w:rsidRPr="001A5270" w:rsidRDefault="00CA0BBC" w:rsidP="00921945">
      <w:pPr>
        <w:spacing w:line="240" w:lineRule="auto"/>
        <w:jc w:val="center"/>
        <w:rPr>
          <w:b/>
          <w:sz w:val="28"/>
        </w:rPr>
      </w:pPr>
      <w:r w:rsidRPr="00184BB6">
        <w:rPr>
          <w:b/>
          <w:sz w:val="28"/>
        </w:rPr>
        <w:t>AGENDA</w:t>
      </w:r>
    </w:p>
    <w:p w:rsidR="00736AEB" w:rsidRPr="00736AEB" w:rsidRDefault="001F3786" w:rsidP="00736A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Acknowledgement of</w:t>
      </w:r>
      <w:r w:rsidR="00736A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Country/General Welcome</w:t>
      </w:r>
    </w:p>
    <w:p w:rsidR="00921945" w:rsidRPr="00921945" w:rsidRDefault="00921945" w:rsidP="0073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5094C" w:rsidRDefault="001A5270" w:rsidP="00B5094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Adoption of Previous Minutes</w:t>
      </w:r>
    </w:p>
    <w:p w:rsidR="00B5094C" w:rsidRPr="00B5094C" w:rsidRDefault="00B5094C" w:rsidP="00B5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5094C" w:rsidRDefault="00B5094C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Presentation of Got It Program</w:t>
      </w:r>
    </w:p>
    <w:p w:rsidR="001A5270" w:rsidRPr="001A5270" w:rsidRDefault="001A5270" w:rsidP="005E776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7503" w:rsidRPr="00F23CD1" w:rsidRDefault="001A5270" w:rsidP="00F23CD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Principal’s Report 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Treasurer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s Report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P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Subcommittee Reports </w:t>
      </w:r>
    </w:p>
    <w:p w:rsidR="001A5270" w:rsidRPr="001A5270" w:rsidRDefault="001A5270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 Music </w:t>
      </w:r>
    </w:p>
    <w:p w:rsidR="001A5270" w:rsidRPr="001A5270" w:rsidRDefault="001A5270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Canteen </w:t>
      </w:r>
    </w:p>
    <w:p w:rsidR="001A5270" w:rsidRDefault="001A5270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Uniform </w:t>
      </w:r>
    </w:p>
    <w:p w:rsidR="007A7503" w:rsidRPr="001A5270" w:rsidRDefault="007A7503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 Run</w:t>
      </w:r>
    </w:p>
    <w:p w:rsidR="001A5270" w:rsidRPr="001A5270" w:rsidRDefault="001A5270" w:rsidP="005E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P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 General Business </w:t>
      </w:r>
    </w:p>
    <w:p w:rsidR="00F23CD1" w:rsidRDefault="00F23CD1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Election of new Secretary and VP Community Partners</w:t>
      </w:r>
    </w:p>
    <w:p w:rsidR="007A7503" w:rsidRDefault="00F23CD1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Update on Hall and Kindergarten playground progress</w:t>
      </w:r>
    </w:p>
    <w:p w:rsidR="00E62FDA" w:rsidRDefault="00F23CD1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 on Funding for extension of integration fence</w:t>
      </w:r>
    </w:p>
    <w:p w:rsidR="00F23CD1" w:rsidRDefault="00F23CD1" w:rsidP="005E776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Community Events planned – update</w:t>
      </w:r>
    </w:p>
    <w:p w:rsidR="001A5270" w:rsidRPr="00F23CD1" w:rsidRDefault="001A5270" w:rsidP="00F23CD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1945" w:rsidRPr="00736AEB" w:rsidRDefault="00921945" w:rsidP="007A7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270" w:rsidRPr="001A5270" w:rsidRDefault="001A5270" w:rsidP="005E77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5270">
        <w:rPr>
          <w:rFonts w:ascii="Times New Roman" w:eastAsia="Times New Roman" w:hAnsi="Times New Roman" w:cs="Times New Roman"/>
          <w:sz w:val="24"/>
          <w:szCs w:val="24"/>
          <w:lang w:val="en-US"/>
        </w:rPr>
        <w:t>Any Other Business</w:t>
      </w:r>
    </w:p>
    <w:p w:rsidR="00356970" w:rsidRDefault="00356970" w:rsidP="005E7767">
      <w:pPr>
        <w:spacing w:after="0" w:line="240" w:lineRule="auto"/>
      </w:pPr>
    </w:p>
    <w:sectPr w:rsidR="00356970" w:rsidSect="007B67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79" w:rsidRDefault="00536879" w:rsidP="00420FAE">
      <w:pPr>
        <w:spacing w:after="0" w:line="240" w:lineRule="auto"/>
      </w:pPr>
      <w:r>
        <w:separator/>
      </w:r>
    </w:p>
  </w:endnote>
  <w:endnote w:type="continuationSeparator" w:id="1">
    <w:p w:rsidR="00536879" w:rsidRDefault="00536879" w:rsidP="0042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79" w:rsidRDefault="00536879" w:rsidP="00420FAE">
      <w:pPr>
        <w:spacing w:after="0" w:line="240" w:lineRule="auto"/>
      </w:pPr>
      <w:r>
        <w:separator/>
      </w:r>
    </w:p>
  </w:footnote>
  <w:footnote w:type="continuationSeparator" w:id="1">
    <w:p w:rsidR="00536879" w:rsidRDefault="00536879" w:rsidP="0042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AE" w:rsidRDefault="00420FA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-354330</wp:posOffset>
          </wp:positionV>
          <wp:extent cx="866775" cy="80200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&amp;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64F"/>
    <w:multiLevelType w:val="hybridMultilevel"/>
    <w:tmpl w:val="A3429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A4BD5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C30363"/>
    <w:multiLevelType w:val="multilevel"/>
    <w:tmpl w:val="51BE3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E339C0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354278"/>
    <w:multiLevelType w:val="hybridMultilevel"/>
    <w:tmpl w:val="1CB83628"/>
    <w:lvl w:ilvl="0" w:tplc="21DC5E90"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>
    <w:nsid w:val="654845A9"/>
    <w:multiLevelType w:val="hybridMultilevel"/>
    <w:tmpl w:val="A6905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356970"/>
    <w:rsid w:val="00026582"/>
    <w:rsid w:val="00040D9A"/>
    <w:rsid w:val="0006351E"/>
    <w:rsid w:val="000905EB"/>
    <w:rsid w:val="00130D49"/>
    <w:rsid w:val="00137A77"/>
    <w:rsid w:val="00151396"/>
    <w:rsid w:val="00154CF4"/>
    <w:rsid w:val="00157BAE"/>
    <w:rsid w:val="001765D8"/>
    <w:rsid w:val="00184BB6"/>
    <w:rsid w:val="001A5270"/>
    <w:rsid w:val="001F3786"/>
    <w:rsid w:val="00212082"/>
    <w:rsid w:val="00217CD3"/>
    <w:rsid w:val="00223692"/>
    <w:rsid w:val="00232146"/>
    <w:rsid w:val="00243178"/>
    <w:rsid w:val="00251873"/>
    <w:rsid w:val="00256FC9"/>
    <w:rsid w:val="00265884"/>
    <w:rsid w:val="00271F36"/>
    <w:rsid w:val="002C6A30"/>
    <w:rsid w:val="002D5034"/>
    <w:rsid w:val="002D79DD"/>
    <w:rsid w:val="002E665B"/>
    <w:rsid w:val="0031381B"/>
    <w:rsid w:val="0031717D"/>
    <w:rsid w:val="00317E42"/>
    <w:rsid w:val="00320616"/>
    <w:rsid w:val="00334895"/>
    <w:rsid w:val="00356970"/>
    <w:rsid w:val="00392A7D"/>
    <w:rsid w:val="003B36A4"/>
    <w:rsid w:val="003C7372"/>
    <w:rsid w:val="003E2070"/>
    <w:rsid w:val="00420FAE"/>
    <w:rsid w:val="0042603F"/>
    <w:rsid w:val="004413AE"/>
    <w:rsid w:val="004F06C4"/>
    <w:rsid w:val="004F336F"/>
    <w:rsid w:val="00536879"/>
    <w:rsid w:val="0054254B"/>
    <w:rsid w:val="0054528C"/>
    <w:rsid w:val="00570A25"/>
    <w:rsid w:val="005912A7"/>
    <w:rsid w:val="005A1E87"/>
    <w:rsid w:val="005E7767"/>
    <w:rsid w:val="005E7EFD"/>
    <w:rsid w:val="005F0F8F"/>
    <w:rsid w:val="00604072"/>
    <w:rsid w:val="00634456"/>
    <w:rsid w:val="00661647"/>
    <w:rsid w:val="0068211B"/>
    <w:rsid w:val="00690422"/>
    <w:rsid w:val="007072CD"/>
    <w:rsid w:val="00730BF3"/>
    <w:rsid w:val="00736AEB"/>
    <w:rsid w:val="007701D6"/>
    <w:rsid w:val="00790C6A"/>
    <w:rsid w:val="007A7503"/>
    <w:rsid w:val="007B67DA"/>
    <w:rsid w:val="007C68FD"/>
    <w:rsid w:val="007E0349"/>
    <w:rsid w:val="007E4CC4"/>
    <w:rsid w:val="008019CF"/>
    <w:rsid w:val="00862291"/>
    <w:rsid w:val="00870971"/>
    <w:rsid w:val="008C54EA"/>
    <w:rsid w:val="008E3B62"/>
    <w:rsid w:val="00921945"/>
    <w:rsid w:val="00964BC6"/>
    <w:rsid w:val="009F5C64"/>
    <w:rsid w:val="009F6E70"/>
    <w:rsid w:val="00A27CED"/>
    <w:rsid w:val="00A62DFF"/>
    <w:rsid w:val="00B22885"/>
    <w:rsid w:val="00B5094C"/>
    <w:rsid w:val="00B71861"/>
    <w:rsid w:val="00B81DCF"/>
    <w:rsid w:val="00BA20DD"/>
    <w:rsid w:val="00BC036B"/>
    <w:rsid w:val="00BF3D02"/>
    <w:rsid w:val="00C37BF3"/>
    <w:rsid w:val="00C80BAA"/>
    <w:rsid w:val="00CA0BBC"/>
    <w:rsid w:val="00CE7A12"/>
    <w:rsid w:val="00DB6AD2"/>
    <w:rsid w:val="00E02464"/>
    <w:rsid w:val="00E0538D"/>
    <w:rsid w:val="00E3215E"/>
    <w:rsid w:val="00E62FDA"/>
    <w:rsid w:val="00E67541"/>
    <w:rsid w:val="00EF6370"/>
    <w:rsid w:val="00F0054B"/>
    <w:rsid w:val="00F23CD1"/>
    <w:rsid w:val="00F33279"/>
    <w:rsid w:val="00F747D0"/>
    <w:rsid w:val="00F8239F"/>
    <w:rsid w:val="00FA06E5"/>
    <w:rsid w:val="00FB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AE"/>
  </w:style>
  <w:style w:type="paragraph" w:styleId="Footer">
    <w:name w:val="footer"/>
    <w:basedOn w:val="Normal"/>
    <w:link w:val="Foot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Davis</dc:creator>
  <cp:lastModifiedBy>Jonathan</cp:lastModifiedBy>
  <cp:revision>5</cp:revision>
  <cp:lastPrinted>2019-05-05T07:51:00Z</cp:lastPrinted>
  <dcterms:created xsi:type="dcterms:W3CDTF">2022-03-10T20:20:00Z</dcterms:created>
  <dcterms:modified xsi:type="dcterms:W3CDTF">2022-03-14T13:07:00Z</dcterms:modified>
</cp:coreProperties>
</file>