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AE" w:rsidRDefault="00356970" w:rsidP="00921945">
      <w:pPr>
        <w:spacing w:after="0" w:line="240" w:lineRule="auto"/>
        <w:jc w:val="center"/>
        <w:rPr>
          <w:b/>
          <w:sz w:val="28"/>
        </w:rPr>
      </w:pPr>
      <w:bookmarkStart w:id="0" w:name="_GoBack"/>
      <w:r w:rsidRPr="00184BB6">
        <w:rPr>
          <w:b/>
          <w:sz w:val="28"/>
        </w:rPr>
        <w:t xml:space="preserve">LCPS P&amp;C </w:t>
      </w:r>
      <w:r w:rsidR="002D5034">
        <w:rPr>
          <w:b/>
          <w:sz w:val="28"/>
        </w:rPr>
        <w:t>General</w:t>
      </w:r>
      <w:r w:rsidR="00964BC6">
        <w:rPr>
          <w:b/>
          <w:sz w:val="28"/>
        </w:rPr>
        <w:t xml:space="preserve"> </w:t>
      </w:r>
      <w:r w:rsidRPr="00184BB6">
        <w:rPr>
          <w:b/>
          <w:sz w:val="28"/>
        </w:rPr>
        <w:t>Meeting</w:t>
      </w:r>
    </w:p>
    <w:p w:rsidR="00570A25" w:rsidRDefault="007A7503" w:rsidP="0092194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Term 1 </w:t>
      </w:r>
    </w:p>
    <w:p w:rsidR="00420FAE" w:rsidRDefault="00420FAE" w:rsidP="0092194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Tuesday</w:t>
      </w:r>
      <w:r w:rsidR="00790C6A">
        <w:rPr>
          <w:b/>
          <w:sz w:val="28"/>
        </w:rPr>
        <w:t xml:space="preserve"> </w:t>
      </w:r>
      <w:r w:rsidR="007A7503">
        <w:rPr>
          <w:b/>
          <w:sz w:val="28"/>
        </w:rPr>
        <w:t>15</w:t>
      </w:r>
      <w:r w:rsidR="007A7503" w:rsidRPr="007A7503">
        <w:rPr>
          <w:b/>
          <w:sz w:val="28"/>
          <w:vertAlign w:val="superscript"/>
        </w:rPr>
        <w:t>th</w:t>
      </w:r>
      <w:r w:rsidR="007A7503">
        <w:rPr>
          <w:b/>
          <w:sz w:val="28"/>
        </w:rPr>
        <w:t xml:space="preserve"> February 2022</w:t>
      </w:r>
    </w:p>
    <w:p w:rsidR="00420FAE" w:rsidRDefault="007A7503" w:rsidP="0092194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6:30</w:t>
      </w:r>
      <w:r w:rsidR="00E0538D">
        <w:rPr>
          <w:b/>
          <w:sz w:val="28"/>
        </w:rPr>
        <w:t>pm, via Zoom</w:t>
      </w:r>
    </w:p>
    <w:bookmarkEnd w:id="0"/>
    <w:p w:rsidR="00356970" w:rsidRDefault="00356970" w:rsidP="00921945">
      <w:pPr>
        <w:spacing w:line="240" w:lineRule="auto"/>
      </w:pPr>
    </w:p>
    <w:p w:rsidR="00CA0BBC" w:rsidRPr="001A5270" w:rsidRDefault="00CA0BBC" w:rsidP="00921945">
      <w:pPr>
        <w:spacing w:line="240" w:lineRule="auto"/>
        <w:jc w:val="center"/>
        <w:rPr>
          <w:b/>
          <w:sz w:val="28"/>
        </w:rPr>
      </w:pPr>
      <w:r w:rsidRPr="00184BB6">
        <w:rPr>
          <w:b/>
          <w:sz w:val="28"/>
        </w:rPr>
        <w:t>AGENDA</w:t>
      </w:r>
    </w:p>
    <w:p w:rsidR="00736AEB" w:rsidRPr="00736AEB" w:rsidRDefault="001F3786" w:rsidP="00736AE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Acknowledgement of</w:t>
      </w:r>
      <w:r w:rsidR="00736A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Country/General Welcome</w:t>
      </w:r>
    </w:p>
    <w:p w:rsidR="00921945" w:rsidRPr="00921945" w:rsidRDefault="00921945" w:rsidP="00736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5270" w:rsidRDefault="001A5270" w:rsidP="005E77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Adoption of Previous Minutes</w:t>
      </w:r>
    </w:p>
    <w:p w:rsidR="001A5270" w:rsidRPr="001A5270" w:rsidRDefault="001A5270" w:rsidP="005E77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A7503" w:rsidRDefault="001A5270" w:rsidP="007A750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Principal’s Report </w:t>
      </w:r>
    </w:p>
    <w:p w:rsidR="007A7503" w:rsidRPr="007A7503" w:rsidRDefault="007A7503" w:rsidP="007A7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A7503" w:rsidRDefault="007A7503" w:rsidP="005E77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Special Presentation about</w:t>
      </w:r>
      <w:r w:rsidR="00217C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Whole School Reward Program</w:t>
      </w:r>
    </w:p>
    <w:p w:rsidR="001A5270" w:rsidRPr="001A5270" w:rsidRDefault="001A5270" w:rsidP="005E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5270" w:rsidRDefault="001A5270" w:rsidP="005E77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Treasurer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s Report</w:t>
      </w:r>
    </w:p>
    <w:p w:rsidR="001A5270" w:rsidRPr="001A5270" w:rsidRDefault="001A5270" w:rsidP="005E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5270" w:rsidRPr="001A5270" w:rsidRDefault="001A5270" w:rsidP="005E77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Subcommittee Reports </w:t>
      </w:r>
    </w:p>
    <w:p w:rsidR="001A5270" w:rsidRPr="001A5270" w:rsidRDefault="001A5270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 Music </w:t>
      </w:r>
    </w:p>
    <w:p w:rsidR="001A5270" w:rsidRPr="001A5270" w:rsidRDefault="001A5270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Canteen </w:t>
      </w:r>
    </w:p>
    <w:p w:rsidR="001A5270" w:rsidRDefault="001A5270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Uniform </w:t>
      </w:r>
    </w:p>
    <w:p w:rsidR="007A7503" w:rsidRPr="001A5270" w:rsidRDefault="007A7503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 Run</w:t>
      </w:r>
    </w:p>
    <w:p w:rsidR="001A5270" w:rsidRPr="001A5270" w:rsidRDefault="001A5270" w:rsidP="005E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5270" w:rsidRPr="001A5270" w:rsidRDefault="001A5270" w:rsidP="005E77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 General Business </w:t>
      </w:r>
    </w:p>
    <w:p w:rsidR="007A7503" w:rsidRDefault="007A7503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Discussion of timing and number of P&amp;C General Meetings</w:t>
      </w:r>
    </w:p>
    <w:p w:rsidR="00E62FDA" w:rsidRDefault="00E62FDA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PRG Parent Representative</w:t>
      </w:r>
    </w:p>
    <w:p w:rsidR="007A7503" w:rsidRDefault="007A7503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Funding priorities for 2022</w:t>
      </w:r>
    </w:p>
    <w:p w:rsidR="00F0054B" w:rsidRDefault="007A7503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Hall and Kindergarten Playground</w:t>
      </w:r>
      <w:r w:rsidR="00F005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Update</w:t>
      </w:r>
    </w:p>
    <w:p w:rsidR="001A5270" w:rsidRDefault="00736AEB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Update on Fundrai</w:t>
      </w:r>
      <w:r w:rsidR="007A7503">
        <w:rPr>
          <w:rFonts w:ascii="Times New Roman" w:eastAsia="Times New Roman" w:hAnsi="Times New Roman" w:cs="Times New Roman"/>
          <w:sz w:val="24"/>
          <w:szCs w:val="24"/>
          <w:lang w:val="en-US"/>
        </w:rPr>
        <w:t>sing Events planned</w:t>
      </w:r>
    </w:p>
    <w:p w:rsidR="00921945" w:rsidRPr="00736AEB" w:rsidRDefault="00921945" w:rsidP="007A7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5270" w:rsidRPr="001A5270" w:rsidRDefault="001A5270" w:rsidP="005E77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Any Other Business</w:t>
      </w:r>
    </w:p>
    <w:p w:rsidR="00356970" w:rsidRDefault="00356970" w:rsidP="005E7767">
      <w:pPr>
        <w:spacing w:after="0" w:line="240" w:lineRule="auto"/>
      </w:pPr>
    </w:p>
    <w:sectPr w:rsidR="00356970" w:rsidSect="007B67D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A12" w:rsidRDefault="00CE7A12" w:rsidP="00420FAE">
      <w:pPr>
        <w:spacing w:after="0" w:line="240" w:lineRule="auto"/>
      </w:pPr>
      <w:r>
        <w:separator/>
      </w:r>
    </w:p>
  </w:endnote>
  <w:endnote w:type="continuationSeparator" w:id="1">
    <w:p w:rsidR="00CE7A12" w:rsidRDefault="00CE7A12" w:rsidP="0042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A12" w:rsidRDefault="00CE7A12" w:rsidP="00420FAE">
      <w:pPr>
        <w:spacing w:after="0" w:line="240" w:lineRule="auto"/>
      </w:pPr>
      <w:r>
        <w:separator/>
      </w:r>
    </w:p>
  </w:footnote>
  <w:footnote w:type="continuationSeparator" w:id="1">
    <w:p w:rsidR="00CE7A12" w:rsidRDefault="00CE7A12" w:rsidP="00420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FAE" w:rsidRDefault="00420FAE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-354330</wp:posOffset>
          </wp:positionV>
          <wp:extent cx="866775" cy="80200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&amp;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64F"/>
    <w:multiLevelType w:val="hybridMultilevel"/>
    <w:tmpl w:val="A3429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3A4BD5"/>
    <w:multiLevelType w:val="multilevel"/>
    <w:tmpl w:val="CCAE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C30363"/>
    <w:multiLevelType w:val="multilevel"/>
    <w:tmpl w:val="51BE3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DE339C0"/>
    <w:multiLevelType w:val="multilevel"/>
    <w:tmpl w:val="CCAE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354278"/>
    <w:multiLevelType w:val="hybridMultilevel"/>
    <w:tmpl w:val="1CB83628"/>
    <w:lvl w:ilvl="0" w:tplc="21DC5E90">
      <w:numFmt w:val="bullet"/>
      <w:lvlText w:val="-"/>
      <w:lvlJc w:val="left"/>
      <w:pPr>
        <w:ind w:left="18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5">
    <w:nsid w:val="654845A9"/>
    <w:multiLevelType w:val="hybridMultilevel"/>
    <w:tmpl w:val="A69051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356970"/>
    <w:rsid w:val="00026582"/>
    <w:rsid w:val="00040D9A"/>
    <w:rsid w:val="0006351E"/>
    <w:rsid w:val="000905EB"/>
    <w:rsid w:val="00130D49"/>
    <w:rsid w:val="00137A77"/>
    <w:rsid w:val="00151396"/>
    <w:rsid w:val="00154CF4"/>
    <w:rsid w:val="00157BAE"/>
    <w:rsid w:val="001765D8"/>
    <w:rsid w:val="00184BB6"/>
    <w:rsid w:val="001A5270"/>
    <w:rsid w:val="001F3786"/>
    <w:rsid w:val="00212082"/>
    <w:rsid w:val="00217CD3"/>
    <w:rsid w:val="00223692"/>
    <w:rsid w:val="00232146"/>
    <w:rsid w:val="00243178"/>
    <w:rsid w:val="00251873"/>
    <w:rsid w:val="00256FC9"/>
    <w:rsid w:val="00271F36"/>
    <w:rsid w:val="002C6A30"/>
    <w:rsid w:val="002D5034"/>
    <w:rsid w:val="002D79DD"/>
    <w:rsid w:val="002E665B"/>
    <w:rsid w:val="0031381B"/>
    <w:rsid w:val="0031717D"/>
    <w:rsid w:val="00317E42"/>
    <w:rsid w:val="00320616"/>
    <w:rsid w:val="00334895"/>
    <w:rsid w:val="00356970"/>
    <w:rsid w:val="00392A7D"/>
    <w:rsid w:val="003B36A4"/>
    <w:rsid w:val="003C7372"/>
    <w:rsid w:val="003E2070"/>
    <w:rsid w:val="00420FAE"/>
    <w:rsid w:val="0042603F"/>
    <w:rsid w:val="004413AE"/>
    <w:rsid w:val="004F06C4"/>
    <w:rsid w:val="004F336F"/>
    <w:rsid w:val="0054254B"/>
    <w:rsid w:val="0054528C"/>
    <w:rsid w:val="00570A25"/>
    <w:rsid w:val="005912A7"/>
    <w:rsid w:val="005A1E87"/>
    <w:rsid w:val="005E7767"/>
    <w:rsid w:val="005E7EFD"/>
    <w:rsid w:val="005F0F8F"/>
    <w:rsid w:val="00604072"/>
    <w:rsid w:val="00634456"/>
    <w:rsid w:val="0068211B"/>
    <w:rsid w:val="00690422"/>
    <w:rsid w:val="007072CD"/>
    <w:rsid w:val="00730BF3"/>
    <w:rsid w:val="00736AEB"/>
    <w:rsid w:val="007701D6"/>
    <w:rsid w:val="00790C6A"/>
    <w:rsid w:val="007A7503"/>
    <w:rsid w:val="007B67DA"/>
    <w:rsid w:val="007C68FD"/>
    <w:rsid w:val="007E0349"/>
    <w:rsid w:val="007E4CC4"/>
    <w:rsid w:val="008019CF"/>
    <w:rsid w:val="00862291"/>
    <w:rsid w:val="00870971"/>
    <w:rsid w:val="008C54EA"/>
    <w:rsid w:val="008E3B62"/>
    <w:rsid w:val="00921945"/>
    <w:rsid w:val="00964BC6"/>
    <w:rsid w:val="009F5C64"/>
    <w:rsid w:val="009F6E70"/>
    <w:rsid w:val="00A27CED"/>
    <w:rsid w:val="00A62DFF"/>
    <w:rsid w:val="00B22885"/>
    <w:rsid w:val="00B71861"/>
    <w:rsid w:val="00BA20DD"/>
    <w:rsid w:val="00BC036B"/>
    <w:rsid w:val="00BF3D02"/>
    <w:rsid w:val="00C37BF3"/>
    <w:rsid w:val="00CA0BBC"/>
    <w:rsid w:val="00CE7A12"/>
    <w:rsid w:val="00DB6AD2"/>
    <w:rsid w:val="00E02464"/>
    <w:rsid w:val="00E0538D"/>
    <w:rsid w:val="00E3215E"/>
    <w:rsid w:val="00E62FDA"/>
    <w:rsid w:val="00E67541"/>
    <w:rsid w:val="00EF6370"/>
    <w:rsid w:val="00F0054B"/>
    <w:rsid w:val="00F33279"/>
    <w:rsid w:val="00F747D0"/>
    <w:rsid w:val="00F8239F"/>
    <w:rsid w:val="00FA06E5"/>
    <w:rsid w:val="00FB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FAE"/>
  </w:style>
  <w:style w:type="paragraph" w:styleId="Footer">
    <w:name w:val="footer"/>
    <w:basedOn w:val="Normal"/>
    <w:link w:val="FooterChar"/>
    <w:uiPriority w:val="99"/>
    <w:unhideWhenUsed/>
    <w:rsid w:val="00420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Myles Davis</dc:creator>
  <cp:lastModifiedBy>Jonathan</cp:lastModifiedBy>
  <cp:revision>6</cp:revision>
  <cp:lastPrinted>2019-05-05T07:51:00Z</cp:lastPrinted>
  <dcterms:created xsi:type="dcterms:W3CDTF">2022-02-07T12:36:00Z</dcterms:created>
  <dcterms:modified xsi:type="dcterms:W3CDTF">2022-02-09T05:59:00Z</dcterms:modified>
</cp:coreProperties>
</file>