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AE" w:rsidRDefault="00356970" w:rsidP="00921945">
      <w:pPr>
        <w:spacing w:after="0" w:line="240" w:lineRule="auto"/>
        <w:jc w:val="center"/>
        <w:rPr>
          <w:b/>
          <w:sz w:val="28"/>
        </w:rPr>
      </w:pPr>
      <w:r w:rsidRPr="00184BB6">
        <w:rPr>
          <w:b/>
          <w:sz w:val="28"/>
        </w:rPr>
        <w:t xml:space="preserve">LCPS P&amp;C </w:t>
      </w:r>
      <w:r w:rsidR="002D5034">
        <w:rPr>
          <w:b/>
          <w:sz w:val="28"/>
        </w:rPr>
        <w:t>General</w:t>
      </w:r>
      <w:r w:rsidR="00964BC6">
        <w:rPr>
          <w:b/>
          <w:sz w:val="28"/>
        </w:rPr>
        <w:t xml:space="preserve"> </w:t>
      </w:r>
      <w:r w:rsidRPr="00184BB6">
        <w:rPr>
          <w:b/>
          <w:sz w:val="28"/>
        </w:rPr>
        <w:t>Meeting</w:t>
      </w:r>
    </w:p>
    <w:p w:rsidR="00570A25" w:rsidRDefault="00036CF5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Term 3 Meeting 2</w:t>
      </w:r>
    </w:p>
    <w:p w:rsidR="00420FAE" w:rsidRDefault="00420FAE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Tuesday</w:t>
      </w:r>
      <w:r w:rsidR="00790C6A">
        <w:rPr>
          <w:b/>
          <w:sz w:val="28"/>
        </w:rPr>
        <w:t xml:space="preserve"> </w:t>
      </w:r>
      <w:r w:rsidR="00036CF5">
        <w:rPr>
          <w:b/>
          <w:sz w:val="28"/>
        </w:rPr>
        <w:t>31</w:t>
      </w:r>
      <w:r w:rsidR="00921945">
        <w:rPr>
          <w:b/>
          <w:sz w:val="28"/>
        </w:rPr>
        <w:t xml:space="preserve"> </w:t>
      </w:r>
      <w:r w:rsidR="00036CF5">
        <w:rPr>
          <w:b/>
          <w:sz w:val="28"/>
        </w:rPr>
        <w:t>August</w:t>
      </w:r>
      <w:r w:rsidR="00921945">
        <w:rPr>
          <w:b/>
          <w:sz w:val="28"/>
        </w:rPr>
        <w:t xml:space="preserve"> 2021</w:t>
      </w:r>
    </w:p>
    <w:p w:rsidR="00420FAE" w:rsidRDefault="002D5034" w:rsidP="0092194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7</w:t>
      </w:r>
      <w:r w:rsidR="00E0538D">
        <w:rPr>
          <w:b/>
          <w:sz w:val="28"/>
        </w:rPr>
        <w:t>pm, via Zoom</w:t>
      </w:r>
    </w:p>
    <w:p w:rsidR="00356970" w:rsidRDefault="00356970" w:rsidP="00921945">
      <w:pPr>
        <w:spacing w:line="240" w:lineRule="auto"/>
      </w:pPr>
    </w:p>
    <w:p w:rsidR="00CA0BBC" w:rsidRPr="001A5270" w:rsidRDefault="00CA0BBC" w:rsidP="00921945">
      <w:pPr>
        <w:spacing w:line="240" w:lineRule="auto"/>
        <w:jc w:val="center"/>
        <w:rPr>
          <w:b/>
          <w:sz w:val="28"/>
        </w:rPr>
      </w:pPr>
      <w:r w:rsidRPr="00184BB6">
        <w:rPr>
          <w:b/>
          <w:sz w:val="28"/>
        </w:rPr>
        <w:t>AGENDA</w:t>
      </w:r>
    </w:p>
    <w:p w:rsidR="00036CF5" w:rsidRPr="00036CF5" w:rsidRDefault="00036CF5" w:rsidP="00036CF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sz w:val="24"/>
          <w:szCs w:val="24"/>
        </w:rPr>
        <w:t>Acknowledgement of Country/General Welcome</w:t>
      </w:r>
    </w:p>
    <w:p w:rsidR="00036CF5" w:rsidRPr="00036CF5" w:rsidRDefault="00036CF5" w:rsidP="00036CF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 </w:t>
      </w:r>
    </w:p>
    <w:p w:rsidR="00036CF5" w:rsidRPr="00036CF5" w:rsidRDefault="00036CF5" w:rsidP="00036CF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Adoption of Previous Minutes </w:t>
      </w:r>
    </w:p>
    <w:p w:rsidR="00036CF5" w:rsidRPr="00036CF5" w:rsidRDefault="00036CF5" w:rsidP="00036CF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 </w:t>
      </w:r>
    </w:p>
    <w:p w:rsidR="00036CF5" w:rsidRPr="00036CF5" w:rsidRDefault="00036CF5" w:rsidP="00036CF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Principal’s Report  </w:t>
      </w:r>
    </w:p>
    <w:p w:rsidR="00036CF5" w:rsidRPr="00036CF5" w:rsidRDefault="00036CF5" w:rsidP="00036C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 </w:t>
      </w:r>
    </w:p>
    <w:p w:rsidR="00036CF5" w:rsidRPr="00036CF5" w:rsidRDefault="00036CF5" w:rsidP="00036CF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Treasurer’s Report </w:t>
      </w:r>
    </w:p>
    <w:p w:rsidR="00036CF5" w:rsidRPr="00036CF5" w:rsidRDefault="00036CF5" w:rsidP="00036C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 </w:t>
      </w:r>
    </w:p>
    <w:p w:rsidR="00036CF5" w:rsidRPr="00036CF5" w:rsidRDefault="00036CF5" w:rsidP="00036CF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Subcommittee Reports  </w:t>
      </w:r>
    </w:p>
    <w:p w:rsidR="00036CF5" w:rsidRPr="00036CF5" w:rsidRDefault="00036CF5" w:rsidP="00036CF5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Music  </w:t>
      </w:r>
    </w:p>
    <w:p w:rsidR="00036CF5" w:rsidRPr="00036CF5" w:rsidRDefault="00036CF5" w:rsidP="00036CF5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Canteen  </w:t>
      </w:r>
    </w:p>
    <w:p w:rsidR="00036CF5" w:rsidRPr="00036CF5" w:rsidRDefault="00036CF5" w:rsidP="00036CF5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Uniform  </w:t>
      </w:r>
    </w:p>
    <w:p w:rsidR="00036CF5" w:rsidRPr="00036CF5" w:rsidRDefault="00036CF5" w:rsidP="00036C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 </w:t>
      </w:r>
    </w:p>
    <w:p w:rsidR="00036CF5" w:rsidRPr="00036CF5" w:rsidRDefault="00036CF5" w:rsidP="00036CF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 General Business  </w:t>
      </w:r>
    </w:p>
    <w:p w:rsidR="00036CF5" w:rsidRPr="00036CF5" w:rsidRDefault="00036CF5" w:rsidP="00036CF5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 xml:space="preserve">Learning and </w:t>
      </w:r>
      <w:proofErr w:type="spellStart"/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Covid</w:t>
      </w:r>
      <w:proofErr w:type="spellEnd"/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 xml:space="preserve"> impacts</w:t>
      </w:r>
    </w:p>
    <w:p w:rsidR="00036CF5" w:rsidRPr="00036CF5" w:rsidRDefault="00036CF5" w:rsidP="00036CF5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Financial assistance from the</w:t>
      </w:r>
      <w:bookmarkStart w:id="0" w:name="_GoBack"/>
      <w:bookmarkEnd w:id="0"/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 xml:space="preserve"> P&amp;C to the school</w:t>
      </w:r>
    </w:p>
    <w:p w:rsidR="00036CF5" w:rsidRPr="00036CF5" w:rsidRDefault="00036CF5" w:rsidP="00036CF5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Building works</w:t>
      </w:r>
    </w:p>
    <w:p w:rsidR="00036CF5" w:rsidRPr="00036CF5" w:rsidRDefault="00036CF5" w:rsidP="00036CF5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>Piano in the Hall</w:t>
      </w:r>
    </w:p>
    <w:p w:rsidR="00036CF5" w:rsidRPr="00036CF5" w:rsidRDefault="00036CF5" w:rsidP="00036CF5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Fundraising events       </w:t>
      </w:r>
    </w:p>
    <w:p w:rsidR="002871FB" w:rsidRPr="002871FB" w:rsidRDefault="002871FB" w:rsidP="002871FB">
      <w:pPr>
        <w:numPr>
          <w:ilvl w:val="2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2871F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Virtual Book Stall</w:t>
      </w:r>
    </w:p>
    <w:p w:rsidR="00036CF5" w:rsidRPr="00036CF5" w:rsidRDefault="00036CF5" w:rsidP="00036CF5">
      <w:pPr>
        <w:numPr>
          <w:ilvl w:val="2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Christmas Trees/Puddings </w:t>
      </w:r>
    </w:p>
    <w:p w:rsidR="00036CF5" w:rsidRPr="00036CF5" w:rsidRDefault="00036CF5" w:rsidP="00036CF5">
      <w:pPr>
        <w:numPr>
          <w:ilvl w:val="2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Other</w:t>
      </w:r>
    </w:p>
    <w:p w:rsidR="00036CF5" w:rsidRPr="00036CF5" w:rsidRDefault="00036CF5" w:rsidP="00036CF5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:rsidR="00036CF5" w:rsidRPr="00036CF5" w:rsidRDefault="00036CF5" w:rsidP="00036CF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036C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 w:eastAsia="en-AU"/>
        </w:rPr>
        <w:t>Any Other Business </w:t>
      </w:r>
    </w:p>
    <w:p w:rsidR="00356970" w:rsidRDefault="00356970" w:rsidP="005E7767">
      <w:pPr>
        <w:spacing w:after="0" w:line="240" w:lineRule="auto"/>
      </w:pPr>
    </w:p>
    <w:sectPr w:rsidR="00356970" w:rsidSect="007B67D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616" w:rsidRDefault="00320616" w:rsidP="00420FAE">
      <w:pPr>
        <w:spacing w:after="0" w:line="240" w:lineRule="auto"/>
      </w:pPr>
      <w:r>
        <w:separator/>
      </w:r>
    </w:p>
  </w:endnote>
  <w:endnote w:type="continuationSeparator" w:id="0">
    <w:p w:rsidR="00320616" w:rsidRDefault="00320616" w:rsidP="0042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616" w:rsidRDefault="00320616" w:rsidP="00420FAE">
      <w:pPr>
        <w:spacing w:after="0" w:line="240" w:lineRule="auto"/>
      </w:pPr>
      <w:r>
        <w:separator/>
      </w:r>
    </w:p>
  </w:footnote>
  <w:footnote w:type="continuationSeparator" w:id="0">
    <w:p w:rsidR="00320616" w:rsidRDefault="00320616" w:rsidP="0042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AE" w:rsidRDefault="00420FA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-354330</wp:posOffset>
          </wp:positionV>
          <wp:extent cx="866775" cy="80200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&amp;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64F"/>
    <w:multiLevelType w:val="hybridMultilevel"/>
    <w:tmpl w:val="A3429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E7656"/>
    <w:multiLevelType w:val="multilevel"/>
    <w:tmpl w:val="1B3C21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A4BD5"/>
    <w:multiLevelType w:val="multilevel"/>
    <w:tmpl w:val="CCAE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85994"/>
    <w:multiLevelType w:val="multilevel"/>
    <w:tmpl w:val="8A9E47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30363"/>
    <w:multiLevelType w:val="multilevel"/>
    <w:tmpl w:val="51BE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339C0"/>
    <w:multiLevelType w:val="multilevel"/>
    <w:tmpl w:val="CCAE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324E4E"/>
    <w:multiLevelType w:val="multilevel"/>
    <w:tmpl w:val="B5CE4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354278"/>
    <w:multiLevelType w:val="hybridMultilevel"/>
    <w:tmpl w:val="1CB83628"/>
    <w:lvl w:ilvl="0" w:tplc="21DC5E90"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8" w15:restartNumberingAfterBreak="0">
    <w:nsid w:val="65095065"/>
    <w:multiLevelType w:val="multilevel"/>
    <w:tmpl w:val="E176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4845A9"/>
    <w:multiLevelType w:val="hybridMultilevel"/>
    <w:tmpl w:val="A6905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4F96"/>
    <w:multiLevelType w:val="multilevel"/>
    <w:tmpl w:val="E8F25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BF578A"/>
    <w:multiLevelType w:val="multilevel"/>
    <w:tmpl w:val="35124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70"/>
    <w:rsid w:val="00026582"/>
    <w:rsid w:val="00036CF5"/>
    <w:rsid w:val="00040D9A"/>
    <w:rsid w:val="0006351E"/>
    <w:rsid w:val="00130D49"/>
    <w:rsid w:val="00137A77"/>
    <w:rsid w:val="00151396"/>
    <w:rsid w:val="00157BAE"/>
    <w:rsid w:val="001765D8"/>
    <w:rsid w:val="00184BB6"/>
    <w:rsid w:val="001A5270"/>
    <w:rsid w:val="00232146"/>
    <w:rsid w:val="00243178"/>
    <w:rsid w:val="00256FC9"/>
    <w:rsid w:val="00271F36"/>
    <w:rsid w:val="002871FB"/>
    <w:rsid w:val="002C6A30"/>
    <w:rsid w:val="002D5034"/>
    <w:rsid w:val="002D79DD"/>
    <w:rsid w:val="002E665B"/>
    <w:rsid w:val="0031381B"/>
    <w:rsid w:val="0031717D"/>
    <w:rsid w:val="00317E42"/>
    <w:rsid w:val="00320616"/>
    <w:rsid w:val="00356970"/>
    <w:rsid w:val="003B36A4"/>
    <w:rsid w:val="003C7372"/>
    <w:rsid w:val="00420FAE"/>
    <w:rsid w:val="0042603F"/>
    <w:rsid w:val="004413AE"/>
    <w:rsid w:val="004F06C4"/>
    <w:rsid w:val="0054254B"/>
    <w:rsid w:val="0054528C"/>
    <w:rsid w:val="00570A25"/>
    <w:rsid w:val="005912A7"/>
    <w:rsid w:val="005A1E87"/>
    <w:rsid w:val="005E7767"/>
    <w:rsid w:val="005E7EFD"/>
    <w:rsid w:val="005F0F8F"/>
    <w:rsid w:val="00604072"/>
    <w:rsid w:val="0068211B"/>
    <w:rsid w:val="00690422"/>
    <w:rsid w:val="007072CD"/>
    <w:rsid w:val="00730BF3"/>
    <w:rsid w:val="007701D6"/>
    <w:rsid w:val="00790C6A"/>
    <w:rsid w:val="007B67DA"/>
    <w:rsid w:val="007C68FD"/>
    <w:rsid w:val="007E0349"/>
    <w:rsid w:val="007E4CC4"/>
    <w:rsid w:val="008019CF"/>
    <w:rsid w:val="00862291"/>
    <w:rsid w:val="008C54EA"/>
    <w:rsid w:val="008E3B62"/>
    <w:rsid w:val="00921945"/>
    <w:rsid w:val="00964BC6"/>
    <w:rsid w:val="009F5C64"/>
    <w:rsid w:val="009F6E70"/>
    <w:rsid w:val="00A27CED"/>
    <w:rsid w:val="00A62DFF"/>
    <w:rsid w:val="00B22885"/>
    <w:rsid w:val="00B71861"/>
    <w:rsid w:val="00BA20DD"/>
    <w:rsid w:val="00BC036B"/>
    <w:rsid w:val="00BF3D02"/>
    <w:rsid w:val="00C37BF3"/>
    <w:rsid w:val="00CA0BBC"/>
    <w:rsid w:val="00D27A2B"/>
    <w:rsid w:val="00DB6AD2"/>
    <w:rsid w:val="00E0538D"/>
    <w:rsid w:val="00E3215E"/>
    <w:rsid w:val="00E67541"/>
    <w:rsid w:val="00EF6370"/>
    <w:rsid w:val="00F747D0"/>
    <w:rsid w:val="00F8239F"/>
    <w:rsid w:val="00FA06E5"/>
    <w:rsid w:val="00FB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5:docId w15:val="{340C2C7F-96D5-4343-BA25-84649ECE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FAE"/>
  </w:style>
  <w:style w:type="paragraph" w:styleId="Footer">
    <w:name w:val="footer"/>
    <w:basedOn w:val="Normal"/>
    <w:link w:val="FooterChar"/>
    <w:uiPriority w:val="99"/>
    <w:unhideWhenUsed/>
    <w:rsid w:val="00420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FAE"/>
  </w:style>
  <w:style w:type="paragraph" w:customStyle="1" w:styleId="xxmsonormal">
    <w:name w:val="x_x_msonormal"/>
    <w:basedOn w:val="Normal"/>
    <w:rsid w:val="0003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15F35F1EBFB4884D9ADA86502622F" ma:contentTypeVersion="11" ma:contentTypeDescription="Create a new document." ma:contentTypeScope="" ma:versionID="8fa242d88e27250ba10f9477e601ffbe">
  <xsd:schema xmlns:xsd="http://www.w3.org/2001/XMLSchema" xmlns:xs="http://www.w3.org/2001/XMLSchema" xmlns:p="http://schemas.microsoft.com/office/2006/metadata/properties" xmlns:ns2="5a4cd535-7571-41e7-83a4-8b0e982e4f54" xmlns:ns3="f5461fe5-dd5b-4d30-8672-4de5d00886d5" targetNamespace="http://schemas.microsoft.com/office/2006/metadata/properties" ma:root="true" ma:fieldsID="ca001ae5ce3323761a81a5bb33eb53ae" ns2:_="" ns3:_="">
    <xsd:import namespace="5a4cd535-7571-41e7-83a4-8b0e982e4f54"/>
    <xsd:import namespace="f5461fe5-dd5b-4d30-8672-4de5d0088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cd535-7571-41e7-83a4-8b0e982e4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61fe5-dd5b-4d30-8672-4de5d00886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4B4C90-E899-4E3B-A453-4AD9B85812F1}"/>
</file>

<file path=customXml/itemProps2.xml><?xml version="1.0" encoding="utf-8"?>
<ds:datastoreItem xmlns:ds="http://schemas.openxmlformats.org/officeDocument/2006/customXml" ds:itemID="{0D24C2EF-EB99-4D15-A1AE-F467307B4EAA}"/>
</file>

<file path=customXml/itemProps3.xml><?xml version="1.0" encoding="utf-8"?>
<ds:datastoreItem xmlns:ds="http://schemas.openxmlformats.org/officeDocument/2006/customXml" ds:itemID="{DD168B16-D0C3-42DE-A06E-EE1B4599D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Davis</dc:creator>
  <cp:lastModifiedBy>Victoria La fontaine</cp:lastModifiedBy>
  <cp:revision>5</cp:revision>
  <cp:lastPrinted>2019-05-05T07:51:00Z</cp:lastPrinted>
  <dcterms:created xsi:type="dcterms:W3CDTF">2021-08-27T07:51:00Z</dcterms:created>
  <dcterms:modified xsi:type="dcterms:W3CDTF">2021-08-27T07:58:00Z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0x01010009515F35F1EBFB4884D9ADA86502622F</vt:lpwstr>
  </property>
</Properties>
</file>